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8" w:rsidRPr="000F1227" w:rsidRDefault="00461072" w:rsidP="00870CB5">
      <w:pPr>
        <w:jc w:val="center"/>
        <w:rPr>
          <w:b/>
          <w:bCs/>
          <w:sz w:val="40"/>
          <w:szCs w:val="40"/>
          <w:lang w:bidi="ar-IQ"/>
        </w:rPr>
      </w:pPr>
      <w:r w:rsidRPr="000F1227">
        <w:rPr>
          <w:rFonts w:hint="cs"/>
          <w:b/>
          <w:bCs/>
          <w:sz w:val="40"/>
          <w:szCs w:val="40"/>
          <w:rtl/>
          <w:lang w:bidi="ar-IQ"/>
        </w:rPr>
        <w:t>اسماء الطلبة المش</w:t>
      </w:r>
      <w:r w:rsidR="001E4CF1" w:rsidRPr="000F1227">
        <w:rPr>
          <w:rFonts w:hint="cs"/>
          <w:b/>
          <w:bCs/>
          <w:sz w:val="40"/>
          <w:szCs w:val="40"/>
          <w:rtl/>
          <w:lang w:bidi="ar-IQ"/>
        </w:rPr>
        <w:t>مولين بالمنحة (المرحلة الثالثة)</w:t>
      </w:r>
    </w:p>
    <w:tbl>
      <w:tblPr>
        <w:tblStyle w:val="TableGrid"/>
        <w:tblW w:w="10350" w:type="dxa"/>
        <w:tblInd w:w="-792" w:type="dxa"/>
        <w:tblLook w:val="04A0"/>
      </w:tblPr>
      <w:tblGrid>
        <w:gridCol w:w="5220"/>
        <w:gridCol w:w="5130"/>
      </w:tblGrid>
      <w:tr w:rsidR="00386489" w:rsidTr="00386489">
        <w:tc>
          <w:tcPr>
            <w:tcW w:w="5220" w:type="dxa"/>
          </w:tcPr>
          <w:p w:rsidR="00386489" w:rsidRDefault="000F1227" w:rsidP="000F1227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23- حسنين علي خلف</w:t>
            </w:r>
          </w:p>
          <w:p w:rsidR="000F1227" w:rsidRDefault="000F1227" w:rsidP="000F1227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24- ولاء علاء عبدالحسين</w:t>
            </w:r>
          </w:p>
          <w:p w:rsidR="000F1227" w:rsidRDefault="000F1227" w:rsidP="000F1227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25- سجاد مؤيد كاظم</w:t>
            </w:r>
          </w:p>
          <w:p w:rsidR="000F1227" w:rsidRDefault="000F1227" w:rsidP="000F1227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26- محمد عبد الغفور محمد</w:t>
            </w:r>
          </w:p>
          <w:p w:rsidR="000F1227" w:rsidRDefault="000F1227" w:rsidP="000F1227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27- هيفاء عبدالستار جامل</w:t>
            </w:r>
          </w:p>
          <w:p w:rsidR="000F1227" w:rsidRDefault="000F1227" w:rsidP="000F1227">
            <w:pPr>
              <w:jc w:val="right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28- ساره اسماعيل محمود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29-</w:t>
            </w:r>
            <w:r>
              <w:rPr>
                <w:sz w:val="40"/>
                <w:szCs w:val="40"/>
                <w:lang w:bidi="ar-IQ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IQ"/>
              </w:rPr>
              <w:t>سديم ثائر عبدالكريم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30-الزهراء عبدالحميد صالح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31- ديار نوري مالك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32-اوفى سالم عيدان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33- هبه حيدر فائق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34- براء قاسم محمد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35- رغد باسم خلف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36-ساره غالب علاوي</w:t>
            </w:r>
          </w:p>
          <w:p w:rsidR="00646C9C" w:rsidRDefault="00646C9C" w:rsidP="00646C9C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37- هارون مجيد حميد</w:t>
            </w:r>
          </w:p>
          <w:p w:rsidR="00714C3F" w:rsidRDefault="00714C3F" w:rsidP="00714C3F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38- فاطمه مهدي علي</w:t>
            </w:r>
          </w:p>
          <w:p w:rsidR="00DF3493" w:rsidRDefault="00DF3493" w:rsidP="00DF3493">
            <w:p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39- سعد فاروق عباس</w:t>
            </w:r>
          </w:p>
          <w:p w:rsidR="006A4BE0" w:rsidRDefault="006A4BE0" w:rsidP="006A4BE0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40- مهند عادل اسماعيل</w:t>
            </w:r>
          </w:p>
          <w:p w:rsidR="006A4BE0" w:rsidRDefault="006A4BE0" w:rsidP="00FB13BB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41- سيف الدين كمال</w:t>
            </w:r>
          </w:p>
          <w:p w:rsidR="00503044" w:rsidRDefault="00503044" w:rsidP="00503044">
            <w:pPr>
              <w:bidi/>
              <w:rPr>
                <w:sz w:val="40"/>
                <w:szCs w:val="40"/>
                <w:rtl/>
                <w:lang w:bidi="ar-IQ"/>
              </w:rPr>
            </w:pPr>
          </w:p>
          <w:p w:rsidR="000F1227" w:rsidRDefault="000F1227" w:rsidP="00503044">
            <w:pPr>
              <w:bidi/>
              <w:jc w:val="right"/>
              <w:rPr>
                <w:sz w:val="40"/>
                <w:szCs w:val="40"/>
                <w:lang w:bidi="ar-IQ"/>
              </w:rPr>
            </w:pPr>
          </w:p>
        </w:tc>
        <w:tc>
          <w:tcPr>
            <w:tcW w:w="5130" w:type="dxa"/>
          </w:tcPr>
          <w:p w:rsidR="00386489" w:rsidRPr="000F1227" w:rsidRDefault="00386489" w:rsidP="000F1227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 w:rsidRPr="000F1227">
              <w:rPr>
                <w:sz w:val="40"/>
                <w:szCs w:val="40"/>
                <w:lang w:bidi="ar-IQ"/>
              </w:rPr>
              <w:t xml:space="preserve"> I</w:t>
            </w:r>
            <w:r w:rsidRPr="000F1227">
              <w:rPr>
                <w:rFonts w:hint="cs"/>
                <w:sz w:val="40"/>
                <w:szCs w:val="40"/>
                <w:rtl/>
                <w:lang w:bidi="ar-IQ"/>
              </w:rPr>
              <w:t>همسه محمد كريم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منصور ماجد محنا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محمد حميد خلف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فادي مهدي كريم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غدير كامل غدير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شيرين جمال محمود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ساره كريم تايه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سارة احمد كريم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رنا رائد عبد الرزاق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حسن عدنان احمد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جعفر محمد جعفر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جهاد ظاهر عبد الحسن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بلسم ابراهيم رميض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مازن حميد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بسمه عداي علي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زينب ناظم نجم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نايف احمد</w:t>
            </w:r>
          </w:p>
          <w:p w:rsidR="00386489" w:rsidRDefault="00386489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هناء علي نايف</w:t>
            </w:r>
          </w:p>
          <w:p w:rsidR="00386489" w:rsidRDefault="000F1227" w:rsidP="00386489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ناجي كاظم</w:t>
            </w:r>
          </w:p>
          <w:p w:rsidR="000F1227" w:rsidRDefault="000F1227" w:rsidP="000F1227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غسان عبيد جنب</w:t>
            </w:r>
          </w:p>
          <w:p w:rsidR="000F1227" w:rsidRDefault="000F1227" w:rsidP="000F1227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مريم علي عجيل</w:t>
            </w:r>
          </w:p>
          <w:p w:rsidR="000F1227" w:rsidRPr="00386489" w:rsidRDefault="000F1227" w:rsidP="000F1227">
            <w:pPr>
              <w:pStyle w:val="ListParagraph"/>
              <w:numPr>
                <w:ilvl w:val="0"/>
                <w:numId w:val="3"/>
              </w:num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رقيه كريم خليف</w:t>
            </w:r>
          </w:p>
        </w:tc>
      </w:tr>
    </w:tbl>
    <w:p w:rsidR="00386489" w:rsidRPr="001E4CF1" w:rsidRDefault="00386489" w:rsidP="00386489">
      <w:pPr>
        <w:jc w:val="center"/>
        <w:rPr>
          <w:sz w:val="40"/>
          <w:szCs w:val="40"/>
          <w:rtl/>
          <w:lang w:bidi="ar-IQ"/>
        </w:rPr>
      </w:pPr>
    </w:p>
    <w:sectPr w:rsidR="00386489" w:rsidRPr="001E4CF1" w:rsidSect="00194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E13"/>
    <w:multiLevelType w:val="hybridMultilevel"/>
    <w:tmpl w:val="3CAE333C"/>
    <w:lvl w:ilvl="0" w:tplc="CE8C5C04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0543A"/>
    <w:multiLevelType w:val="hybridMultilevel"/>
    <w:tmpl w:val="DE5E6D8A"/>
    <w:lvl w:ilvl="0" w:tplc="96CA6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73B6"/>
    <w:multiLevelType w:val="hybridMultilevel"/>
    <w:tmpl w:val="64BE4ACC"/>
    <w:lvl w:ilvl="0" w:tplc="DAC697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1072"/>
    <w:rsid w:val="000F1227"/>
    <w:rsid w:val="00194718"/>
    <w:rsid w:val="001E4CF1"/>
    <w:rsid w:val="00383188"/>
    <w:rsid w:val="00386489"/>
    <w:rsid w:val="00461072"/>
    <w:rsid w:val="00465D87"/>
    <w:rsid w:val="00503044"/>
    <w:rsid w:val="00555C1C"/>
    <w:rsid w:val="00594BA7"/>
    <w:rsid w:val="00646C9C"/>
    <w:rsid w:val="006A4BE0"/>
    <w:rsid w:val="006E10B5"/>
    <w:rsid w:val="00714C3F"/>
    <w:rsid w:val="00792703"/>
    <w:rsid w:val="00870CB5"/>
    <w:rsid w:val="008D7B9F"/>
    <w:rsid w:val="00AB095D"/>
    <w:rsid w:val="00DC74A0"/>
    <w:rsid w:val="00DF3493"/>
    <w:rsid w:val="00FB13BB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10</cp:revision>
  <cp:lastPrinted>2016-06-26T08:20:00Z</cp:lastPrinted>
  <dcterms:created xsi:type="dcterms:W3CDTF">2016-06-06T08:38:00Z</dcterms:created>
  <dcterms:modified xsi:type="dcterms:W3CDTF">2016-06-28T07:20:00Z</dcterms:modified>
</cp:coreProperties>
</file>